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FA4CB8" w14:textId="773DAA7D" w:rsidR="00796117" w:rsidRPr="001F2A2C" w:rsidRDefault="001F2A2C" w:rsidP="001F2A2C">
      <w:r w:rsidRPr="001F2A2C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2F44" wp14:editId="6F01677B">
                <wp:simplePos x="0" y="0"/>
                <wp:positionH relativeFrom="margin">
                  <wp:posOffset>-814070</wp:posOffset>
                </wp:positionH>
                <wp:positionV relativeFrom="paragraph">
                  <wp:posOffset>-833120</wp:posOffset>
                </wp:positionV>
                <wp:extent cx="7334250" cy="10429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042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20ED" w14:textId="5E8AF669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D800176" w14:textId="5703E948" w:rsidR="001F2A2C" w:rsidRDefault="001F2A2C" w:rsidP="001F2A2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Plan canicule 202</w:t>
                            </w:r>
                            <w:r w:rsidR="00DA7ED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2C4CBC9" w14:textId="56F6A22E" w:rsidR="001F2A2C" w:rsidRDefault="001F2A2C" w:rsidP="001F2A2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Inscription ou réactualisation sur le </w:t>
                            </w:r>
                            <w:r w:rsidR="003E3C2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registre nominatif</w:t>
                            </w:r>
                          </w:p>
                          <w:p w14:paraId="52CA8F2C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14:paraId="3FE36AD2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14:paraId="1285D0FC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14:paraId="1483F6EF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2AF0D18" w14:textId="6BF0EB68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Madame     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  <w:p w14:paraId="00961861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931FFBB" w14:textId="1FD77A94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om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……………………………………………………………………………………………………………………….</w:t>
                            </w:r>
                          </w:p>
                          <w:p w14:paraId="2E2C6F25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Prénom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……………………………………………………………………………………………………………………</w:t>
                            </w:r>
                          </w:p>
                          <w:p w14:paraId="79B0A4FC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 de naissance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…………/…………/…………</w:t>
                            </w:r>
                          </w:p>
                          <w:p w14:paraId="08B64522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386E2AC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Adresse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……………………………………………………………………………………………………………………</w:t>
                            </w:r>
                          </w:p>
                          <w:p w14:paraId="78B2B899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…………………………………………..…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77120 MOUROUX</w:t>
                            </w:r>
                          </w:p>
                          <w:p w14:paraId="7B60B6CC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N° tél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:…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Portable 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………………………………………………...</w:t>
                            </w:r>
                          </w:p>
                          <w:p w14:paraId="48519BA2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DCC6280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Adresse messagerie internet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……………………………………………………………………………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……...</w:t>
                            </w:r>
                          </w:p>
                          <w:p w14:paraId="24EBC1BC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3741F3E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Situation personnelle 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8DF4E1D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13DF8BE" w14:textId="27F4EA9F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Personne âgée de 65 ans et 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plus 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="00174A2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Adulte handicapé    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Personne de plus de 60 ans et inapte au travail</w:t>
                            </w:r>
                          </w:p>
                          <w:p w14:paraId="117C5416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9B29945" w14:textId="371A6CD5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Vivez-vous seul(e)?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Oui  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03AEDEA3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69FBC46" w14:textId="0FA9231A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Disposez-vous de la Téléalarme ?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1906B7F4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1CBBC0C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Mode de déplacement dans le domicile : </w:t>
                            </w:r>
                          </w:p>
                          <w:p w14:paraId="6FF9D8DF" w14:textId="3E766978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seul(e)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canne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fauteuil roulant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déambulateur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immobilisé(e)</w:t>
                            </w:r>
                          </w:p>
                          <w:p w14:paraId="5F01CBE9" w14:textId="77777777" w:rsidR="001F2A2C" w:rsidRP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B66B24C" w14:textId="033CF75A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Périodes d’absences prévues Entre le 1er juin 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 31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août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DA7E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2F88EDF" w14:textId="7CACD6A9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748DEA0F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359349E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Personne(s) à prévenir en cas d’urgence</w:t>
                            </w: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</w:p>
                          <w:p w14:paraId="10444BEC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…………………………………………………………………………………..…………………………………………...</w:t>
                            </w:r>
                          </w:p>
                          <w:p w14:paraId="27214AE4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N° tél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:…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……………………………….……….</w:t>
                            </w:r>
                          </w:p>
                          <w:p w14:paraId="4342E279" w14:textId="30C0EE69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Possède t</w:t>
                            </w:r>
                            <w:proofErr w:type="spellEnd"/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-elle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les clés de chez vous? </w:t>
                            </w:r>
                            <w:r w:rsidRPr="001F2A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1F2A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77F70708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4F0C9A9" w14:textId="5D530839" w:rsidR="001F2A2C" w:rsidRPr="001F2A2C" w:rsidRDefault="001F2A2C" w:rsidP="001F2A2C">
                            <w:pPr>
                              <w:widowControl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Bénéficiez-vous d’un service d’aide à domicile ? </w:t>
                            </w:r>
                          </w:p>
                          <w:p w14:paraId="34753083" w14:textId="2B7EF586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OUI lequel ?</w:t>
                            </w: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……………………………………………………………………………………………..........</w:t>
                            </w:r>
                            <w:r w:rsidRPr="001F2A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1F2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0ED2DC72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Fréquence des visites à domicile : …………………………………………………………………………</w:t>
                            </w:r>
                            <w:proofErr w:type="gramStart"/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5FC67F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74EE21B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Coordonnées de votre médecin traitant</w:t>
                            </w: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8451C33" w14:textId="77777777" w:rsidR="001F2A2C" w:rsidRP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F2A2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E5783B4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Nom – Prénom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………………………………………………………………………………………………………………………….</w:t>
                            </w:r>
                          </w:p>
                          <w:p w14:paraId="5E646C8D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Adresse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: …………………………………………………………………………………………………………………………….</w:t>
                            </w:r>
                          </w:p>
                          <w:p w14:paraId="4DA54719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 </w:t>
                            </w:r>
                          </w:p>
                          <w:p w14:paraId="58A556CF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Avez-vous la climatisation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 ?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Oui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Non</w:t>
                            </w:r>
                          </w:p>
                          <w:p w14:paraId="5A001D09" w14:textId="77777777" w:rsid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14:paraId="5166DA4E" w14:textId="77777777" w:rsidR="001F2A2C" w:rsidRDefault="001F2A2C" w:rsidP="001F2A2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ab/>
                              <w:t xml:space="preserve">                                   Signature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(si tierce personne, nom et qualité)</w:t>
                            </w:r>
                          </w:p>
                          <w:p w14:paraId="71D1BBB9" w14:textId="77777777" w:rsid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61B9CCC" w14:textId="77777777" w:rsidR="001F2A2C" w:rsidRDefault="001F2A2C" w:rsidP="001F2A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962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1pt;margin-top:-65.6pt;width:577.5pt;height:8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" filled="f" stroked="f" insetpen="t">
                <v:textbox>
                  <w:txbxContent>
                    <w:p w14:paraId="435420ED" w14:textId="5E8AF669" w:rsidR="001F2A2C" w:rsidRDefault="001F2A2C" w:rsidP="001F2A2C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D800176" w14:textId="5703E948" w:rsidR="001F2A2C" w:rsidRDefault="001F2A2C" w:rsidP="001F2A2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Plan canicule 202</w:t>
                      </w:r>
                      <w:r w:rsidR="00DA7ED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02C4CBC9" w14:textId="56F6A22E" w:rsidR="001F2A2C" w:rsidRDefault="001F2A2C" w:rsidP="001F2A2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Inscription ou réactualisation sur le </w:t>
                      </w:r>
                      <w:r w:rsidR="003E3C2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registre nominatif</w:t>
                      </w:r>
                    </w:p>
                    <w:p w14:paraId="52CA8F2C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14:paraId="3FE36AD2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14:paraId="1285D0FC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14:paraId="1483F6EF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2AF0D18" w14:textId="6BF0EB68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Madame     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Monsieur</w:t>
                      </w:r>
                    </w:p>
                    <w:p w14:paraId="00961861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1931FFBB" w14:textId="1FD77A94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om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 ……………………………………………………………………………………………………………………….</w:t>
                      </w:r>
                    </w:p>
                    <w:p w14:paraId="2E2C6F25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Prénom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 ……………………………………………………………………………………………………………………</w:t>
                      </w:r>
                    </w:p>
                    <w:p w14:paraId="79B0A4FC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Date de naissance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 …………/…………/…………</w:t>
                      </w:r>
                    </w:p>
                    <w:p w14:paraId="08B64522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5386E2AC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Adresse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 ……………………………………………………………………………………………………………………</w:t>
                      </w:r>
                    </w:p>
                    <w:p w14:paraId="78B2B899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…………………………………………..…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77120 MOUROUX</w:t>
                      </w:r>
                    </w:p>
                    <w:p w14:paraId="7B60B6CC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N° tél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:…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Portable 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………………………………………………...</w:t>
                      </w:r>
                    </w:p>
                    <w:p w14:paraId="48519BA2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7DCC6280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Adresse messagerie internet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: ……………………………………………………………………………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……...</w:t>
                      </w:r>
                    </w:p>
                    <w:p w14:paraId="24EBC1BC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03741F3E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Situation personnelle 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8DF4E1D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113DF8BE" w14:textId="27F4EA9F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Personne âgée de 65 ans et 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plus 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="00174A2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Adulte handicapé    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Personne de plus de 60 ans et inapte au travail</w:t>
                      </w:r>
                    </w:p>
                    <w:p w14:paraId="117C5416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9B29945" w14:textId="371A6CD5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Vivez-vous seul(e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)?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Oui  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14:paraId="03AEDEA3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69FBC46" w14:textId="0FA9231A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Disposez-vous de la Téléalarme ?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Oui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1906B7F4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31CBBC0C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Mode de déplacement dans le domicile : </w:t>
                      </w:r>
                    </w:p>
                    <w:p w14:paraId="6FF9D8DF" w14:textId="3E766978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seul(e)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canne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fauteuil roulant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déambulateur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immobilisé(e)</w:t>
                      </w:r>
                    </w:p>
                    <w:p w14:paraId="5F01CBE9" w14:textId="77777777" w:rsidR="001F2A2C" w:rsidRP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B66B24C" w14:textId="033CF75A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Périodes d’absences prévues Entre le 1er juin et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le 31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août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DA7E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62F88EDF" w14:textId="7CACD6A9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748DEA0F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0359349E" w14:textId="77777777" w:rsidR="001F2A2C" w:rsidRPr="001F2A2C" w:rsidRDefault="001F2A2C" w:rsidP="001F2A2C">
                      <w:pPr>
                        <w:widowControl w:val="0"/>
                        <w:spacing w:after="0"/>
                        <w:ind w:left="284" w:hanging="284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Personne(s) à prévenir en cas d’urgence</w:t>
                      </w: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 : </w:t>
                      </w:r>
                    </w:p>
                    <w:p w14:paraId="10444BEC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…………………………………………………………………………………..…………………………………………...</w:t>
                      </w:r>
                    </w:p>
                    <w:p w14:paraId="27214AE4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N° tél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:…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……………………………….……….</w:t>
                      </w:r>
                    </w:p>
                    <w:p w14:paraId="4342E279" w14:textId="30C0EE69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Possède t</w:t>
                      </w:r>
                      <w:proofErr w:type="spellEnd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-elle les clés de chez 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vous?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Oui </w:t>
                      </w:r>
                      <w:r w:rsidRPr="001F2A2C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77F70708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54F0C9A9" w14:textId="5D530839" w:rsidR="001F2A2C" w:rsidRPr="001F2A2C" w:rsidRDefault="001F2A2C" w:rsidP="001F2A2C">
                      <w:pPr>
                        <w:widowControl w:val="0"/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Bénéficiez-vous d’un service d’aide à domicile ? </w:t>
                      </w:r>
                    </w:p>
                    <w:p w14:paraId="34753083" w14:textId="2B7EF586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OUI lequel ?</w:t>
                      </w: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……………………………………………………………………………………………..........</w:t>
                      </w:r>
                      <w:r w:rsidRPr="001F2A2C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1F2A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NON</w:t>
                      </w:r>
                    </w:p>
                    <w:p w14:paraId="0ED2DC72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Fréquence des visites à domicile : …………………………………………………………………………</w:t>
                      </w:r>
                      <w:proofErr w:type="gramStart"/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4A5FC67F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574EE21B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F2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Coordonnées de votre médecin traitant</w:t>
                      </w: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</w:p>
                    <w:p w14:paraId="08451C33" w14:textId="77777777" w:rsidR="001F2A2C" w:rsidRP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F2A2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5E5783B4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Nom – Prénom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</w:rPr>
                        <w:t>………………………………………………………………………………………………………………………….</w:t>
                      </w:r>
                    </w:p>
                    <w:p w14:paraId="5E646C8D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Adresse 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: …………………………………………………………………………………………………………………………….</w:t>
                      </w:r>
                    </w:p>
                    <w:p w14:paraId="4DA54719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 </w:t>
                      </w:r>
                    </w:p>
                    <w:p w14:paraId="58A556CF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Avez-vous la climatisation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 ?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Oui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Non</w:t>
                      </w:r>
                    </w:p>
                    <w:p w14:paraId="5A001D09" w14:textId="77777777" w:rsidR="001F2A2C" w:rsidRDefault="001F2A2C" w:rsidP="001F2A2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14:paraId="5166DA4E" w14:textId="77777777" w:rsidR="001F2A2C" w:rsidRDefault="001F2A2C" w:rsidP="001F2A2C">
                      <w:pPr>
                        <w:widowControl w:val="0"/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ab/>
                        <w:t xml:space="preserve">                                   Signature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(si tierce personne, nom et qualité)</w:t>
                      </w:r>
                    </w:p>
                    <w:p w14:paraId="71D1BBB9" w14:textId="77777777" w:rsidR="001F2A2C" w:rsidRDefault="001F2A2C" w:rsidP="001F2A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61B9CCC" w14:textId="77777777" w:rsidR="001F2A2C" w:rsidRDefault="001F2A2C" w:rsidP="001F2A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2A2C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B7668" wp14:editId="6FF29A62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392545" cy="485775"/>
                <wp:effectExtent l="0" t="0" r="825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B0A1" w14:textId="77777777" w:rsidR="001F2A2C" w:rsidRDefault="001F2A2C" w:rsidP="001F2A2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retourner au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CCAS – Place de la Mairie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77120 MOUROUX</w:t>
                            </w:r>
                          </w:p>
                          <w:p w14:paraId="1492C398" w14:textId="77777777" w:rsidR="001F2A2C" w:rsidRDefault="001F2A2C" w:rsidP="001F2A2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01 64 03 89 46 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ccas@ville-mouroux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B7668" id="Zone de texte 2" o:spid="_x0000_s1027" type="#_x0000_t202" style="position:absolute;margin-left:0;margin-top:22.15pt;width:503.3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30igIAABs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" stroked="f">
                <v:textbox>
                  <w:txbxContent>
                    <w:p w14:paraId="0E66B0A1" w14:textId="77777777" w:rsidR="001F2A2C" w:rsidRDefault="001F2A2C" w:rsidP="001F2A2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 retourner au 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CCAS – Place de la Mairie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77120 MOUROUX</w:t>
                      </w:r>
                    </w:p>
                    <w:p w14:paraId="1492C398" w14:textId="77777777" w:rsidR="001F2A2C" w:rsidRDefault="001F2A2C" w:rsidP="001F2A2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01 64 03 89 46 ou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ccas@ville-mouroux</w:t>
                      </w:r>
                      <w:r>
                        <w:rPr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6117" w:rsidRPr="001F2A2C" w:rsidSect="00F2696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C0C"/>
    <w:multiLevelType w:val="hybridMultilevel"/>
    <w:tmpl w:val="4140826C"/>
    <w:lvl w:ilvl="0" w:tplc="5EFC5F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758"/>
    <w:multiLevelType w:val="hybridMultilevel"/>
    <w:tmpl w:val="EBE0926A"/>
    <w:lvl w:ilvl="0" w:tplc="235E26CC">
      <w:numFmt w:val="bullet"/>
      <w:lvlText w:val="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15EA"/>
    <w:multiLevelType w:val="hybridMultilevel"/>
    <w:tmpl w:val="15FA5F08"/>
    <w:lvl w:ilvl="0" w:tplc="5EFC5F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7F52"/>
    <w:multiLevelType w:val="hybridMultilevel"/>
    <w:tmpl w:val="85EE642C"/>
    <w:lvl w:ilvl="0" w:tplc="2DF0B44E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0"/>
    <w:rsid w:val="000755C2"/>
    <w:rsid w:val="00097273"/>
    <w:rsid w:val="000E736C"/>
    <w:rsid w:val="000F607A"/>
    <w:rsid w:val="00174A22"/>
    <w:rsid w:val="00185D6A"/>
    <w:rsid w:val="00194337"/>
    <w:rsid w:val="001C42F1"/>
    <w:rsid w:val="001F2A2C"/>
    <w:rsid w:val="00312F24"/>
    <w:rsid w:val="003148B6"/>
    <w:rsid w:val="0032445B"/>
    <w:rsid w:val="003621AE"/>
    <w:rsid w:val="003677BE"/>
    <w:rsid w:val="00375EF9"/>
    <w:rsid w:val="003C3972"/>
    <w:rsid w:val="003D7A93"/>
    <w:rsid w:val="003E3C20"/>
    <w:rsid w:val="004033C2"/>
    <w:rsid w:val="004A4857"/>
    <w:rsid w:val="00527E81"/>
    <w:rsid w:val="00541806"/>
    <w:rsid w:val="00552122"/>
    <w:rsid w:val="005817B2"/>
    <w:rsid w:val="005E55EF"/>
    <w:rsid w:val="005E57D2"/>
    <w:rsid w:val="005E5CF8"/>
    <w:rsid w:val="006105EF"/>
    <w:rsid w:val="00652575"/>
    <w:rsid w:val="00682CB1"/>
    <w:rsid w:val="00684596"/>
    <w:rsid w:val="00796117"/>
    <w:rsid w:val="007A68AA"/>
    <w:rsid w:val="007B5E37"/>
    <w:rsid w:val="0086146B"/>
    <w:rsid w:val="008740C9"/>
    <w:rsid w:val="00905325"/>
    <w:rsid w:val="009831E7"/>
    <w:rsid w:val="00A13200"/>
    <w:rsid w:val="00A86246"/>
    <w:rsid w:val="00B16B3B"/>
    <w:rsid w:val="00B346C6"/>
    <w:rsid w:val="00B6718B"/>
    <w:rsid w:val="00B802EF"/>
    <w:rsid w:val="00B955C3"/>
    <w:rsid w:val="00CB3B28"/>
    <w:rsid w:val="00D13E77"/>
    <w:rsid w:val="00D23A90"/>
    <w:rsid w:val="00D63CBB"/>
    <w:rsid w:val="00D66CB3"/>
    <w:rsid w:val="00D71F7A"/>
    <w:rsid w:val="00D77BB1"/>
    <w:rsid w:val="00D84766"/>
    <w:rsid w:val="00D91B6B"/>
    <w:rsid w:val="00DA7ED9"/>
    <w:rsid w:val="00DC7F36"/>
    <w:rsid w:val="00DD05EC"/>
    <w:rsid w:val="00DE0EF5"/>
    <w:rsid w:val="00DE45F4"/>
    <w:rsid w:val="00DF421A"/>
    <w:rsid w:val="00E40788"/>
    <w:rsid w:val="00E411E1"/>
    <w:rsid w:val="00EF45FE"/>
    <w:rsid w:val="00F10BE7"/>
    <w:rsid w:val="00F11313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CBBB"/>
  <w15:chartTrackingRefBased/>
  <w15:docId w15:val="{F7876FAE-688D-4751-83D5-44DD6735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23A90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7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MARCHAND</dc:creator>
  <cp:keywords/>
  <dc:description/>
  <cp:lastModifiedBy>Cristelle BERCKMOES</cp:lastModifiedBy>
  <cp:revision>2</cp:revision>
  <dcterms:created xsi:type="dcterms:W3CDTF">2024-06-04T14:14:00Z</dcterms:created>
  <dcterms:modified xsi:type="dcterms:W3CDTF">2024-06-04T14:14:00Z</dcterms:modified>
</cp:coreProperties>
</file>